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7777777" w:rsidR="00C928CE" w:rsidRPr="002E4A1F" w:rsidRDefault="009979B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A1F">
        <w:rPr>
          <w:rFonts w:ascii="Times New Roman" w:hAnsi="Times New Roman" w:cs="Times New Roman"/>
          <w:sz w:val="24"/>
          <w:szCs w:val="24"/>
        </w:rPr>
        <w:t>This file has been redacted in its entirety.</w:t>
      </w:r>
    </w:p>
    <w:sectPr w:rsidR="00C928CE" w:rsidRPr="002E4A1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91FDC" w14:textId="77777777" w:rsidR="00E23F4A" w:rsidRDefault="00E23F4A" w:rsidP="009979BE">
      <w:pPr>
        <w:spacing w:after="0" w:line="240" w:lineRule="auto"/>
      </w:pPr>
      <w:r>
        <w:separator/>
      </w:r>
    </w:p>
  </w:endnote>
  <w:endnote w:type="continuationSeparator" w:id="0">
    <w:p w14:paraId="0CD392CD" w14:textId="77777777" w:rsidR="00E23F4A" w:rsidRDefault="00E23F4A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748F5" w14:textId="77777777" w:rsidR="00E23F4A" w:rsidRDefault="00E23F4A" w:rsidP="009979BE">
      <w:pPr>
        <w:spacing w:after="0" w:line="240" w:lineRule="auto"/>
      </w:pPr>
      <w:r>
        <w:separator/>
      </w:r>
    </w:p>
  </w:footnote>
  <w:footnote w:type="continuationSeparator" w:id="0">
    <w:p w14:paraId="43C4ABD6" w14:textId="77777777" w:rsidR="00E23F4A" w:rsidRDefault="00E23F4A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1069F1A1" w:rsidR="009979BE" w:rsidRPr="002E4A1F" w:rsidRDefault="009979BE">
    <w:pPr>
      <w:pStyle w:val="Header"/>
      <w:rPr>
        <w:rFonts w:ascii="Times New Roman" w:hAnsi="Times New Roman" w:cs="Times New Roman"/>
        <w:sz w:val="24"/>
        <w:szCs w:val="24"/>
      </w:rPr>
    </w:pPr>
    <w:r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3653D242"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  <w:r w:rsidR="00D8559B">
      <w:rPr>
        <w:rFonts w:ascii="Times New Roman" w:hAnsi="Times New Roman" w:cs="Times New Roman"/>
        <w:b/>
        <w:bCs/>
        <w:sz w:val="24"/>
        <w:szCs w:val="24"/>
      </w:rPr>
      <w:tab/>
    </w:r>
    <w:r w:rsidR="00D8559B" w:rsidRPr="002E4A1F">
      <w:rPr>
        <w:rFonts w:ascii="Times New Roman" w:hAnsi="Times New Roman" w:cs="Times New Roman"/>
        <w:sz w:val="24"/>
        <w:szCs w:val="24"/>
      </w:rPr>
      <w:t>STF-</w:t>
    </w:r>
    <w:r w:rsidR="00D8559B">
      <w:rPr>
        <w:rFonts w:ascii="Times New Roman" w:hAnsi="Times New Roman" w:cs="Times New Roman"/>
        <w:sz w:val="24"/>
        <w:szCs w:val="24"/>
      </w:rPr>
      <w:t>JKA-1-22</w:t>
    </w:r>
    <w:r w:rsidR="00D8559B" w:rsidRPr="002E4A1F">
      <w:rPr>
        <w:rFonts w:ascii="Times New Roman" w:hAnsi="Times New Roman" w:cs="Times New Roman"/>
        <w:sz w:val="24"/>
        <w:szCs w:val="24"/>
      </w:rPr>
      <w:t xml:space="preserve"> Attachment</w:t>
    </w:r>
    <w:r w:rsidR="00D8559B">
      <w:rPr>
        <w:rFonts w:ascii="Times New Roman" w:hAnsi="Times New Roman" w:cs="Times New Roman"/>
        <w:sz w:val="24"/>
        <w:szCs w:val="24"/>
      </w:rPr>
      <w:t xml:space="preserve"> 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77CA8"/>
    <w:rsid w:val="000F4096"/>
    <w:rsid w:val="0011373B"/>
    <w:rsid w:val="001846B3"/>
    <w:rsid w:val="001A22DF"/>
    <w:rsid w:val="00233CE2"/>
    <w:rsid w:val="00281C95"/>
    <w:rsid w:val="002970B3"/>
    <w:rsid w:val="002E07B8"/>
    <w:rsid w:val="002E4A1F"/>
    <w:rsid w:val="00317239"/>
    <w:rsid w:val="004572A3"/>
    <w:rsid w:val="004E7ED1"/>
    <w:rsid w:val="005660EA"/>
    <w:rsid w:val="005A6B51"/>
    <w:rsid w:val="005C28C1"/>
    <w:rsid w:val="00640489"/>
    <w:rsid w:val="00650075"/>
    <w:rsid w:val="00712282"/>
    <w:rsid w:val="007E26A5"/>
    <w:rsid w:val="008440B8"/>
    <w:rsid w:val="008F2733"/>
    <w:rsid w:val="009979BE"/>
    <w:rsid w:val="00AB029F"/>
    <w:rsid w:val="00AE56E0"/>
    <w:rsid w:val="00B20FCB"/>
    <w:rsid w:val="00B26A67"/>
    <w:rsid w:val="00B367BC"/>
    <w:rsid w:val="00B370FC"/>
    <w:rsid w:val="00C05E17"/>
    <w:rsid w:val="00C46C94"/>
    <w:rsid w:val="00C928CE"/>
    <w:rsid w:val="00D303C5"/>
    <w:rsid w:val="00D8559B"/>
    <w:rsid w:val="00DE12FB"/>
    <w:rsid w:val="00E23F4A"/>
    <w:rsid w:val="00E901FF"/>
    <w:rsid w:val="00EA2348"/>
    <w:rsid w:val="00F52071"/>
    <w:rsid w:val="00FA7AEC"/>
    <w:rsid w:val="00FF0E31"/>
    <w:rsid w:val="12781BCE"/>
    <w:rsid w:val="242DC4A4"/>
    <w:rsid w:val="29B130BB"/>
    <w:rsid w:val="3653D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31D6B1-CF8D-462E-8E54-69A08A924916}"/>
</file>

<file path=customXml/itemProps2.xml><?xml version="1.0" encoding="utf-8"?>
<ds:datastoreItem xmlns:ds="http://schemas.openxmlformats.org/officeDocument/2006/customXml" ds:itemID="{B54610B9-BB96-4524-BB57-DE961D9A3FB7}"/>
</file>

<file path=customXml/itemProps3.xml><?xml version="1.0" encoding="utf-8"?>
<ds:datastoreItem xmlns:ds="http://schemas.openxmlformats.org/officeDocument/2006/customXml" ds:itemID="{B2738AF2-3C80-4821-B3E0-C3C728D937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2025-03-01T05:04:00Z</dcterms:created>
  <dcterms:modified xsi:type="dcterms:W3CDTF">2025-03-01T05:04:00Z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2025-03-01T05:04:30Z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50944e28-1d48-486c-9908-e8fccd18bad4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43200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xd_Signature">
    <vt:bool>false</vt:bool>
  </property>
  <property fmtid="{D5CDD505-2E9C-101B-9397-08002B2CF9AE}" pid="18" name="TriggerFlowInfo">
    <vt:lpwstr/>
  </property>
  <property fmtid="{D5CDD505-2E9C-101B-9397-08002B2CF9AE}" pid="19" name="_SourceUrl">
    <vt:lpwstr/>
  </property>
  <property fmtid="{D5CDD505-2E9C-101B-9397-08002B2CF9AE}" pid="20" name="_SharedFileIndex">
    <vt:lpwstr/>
  </property>
</Properties>
</file>